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1" w:rsidRDefault="006C55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5CB" w:rsidRDefault="006C55CB" w:rsidP="006C55CB">
                            <w:pPr>
                              <w:jc w:val="center"/>
                            </w:pPr>
                            <w:r>
                              <w:t>E-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189pt;margin-top:0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" filled="f" stroked="f">
                <v:textbox>
                  <w:txbxContent>
                    <w:p w:rsidR="006C55CB" w:rsidRDefault="006C55CB" w:rsidP="006C55CB">
                      <w:pPr>
                        <w:jc w:val="center"/>
                      </w:pPr>
                      <w:r>
                        <w:t>E-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728970" cy="9299834"/>
            <wp:effectExtent l="0" t="0" r="11430" b="0"/>
            <wp:docPr id="1" name="Immagine 1" descr="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92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7791" w:rsidSect="00097E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CB"/>
    <w:rsid w:val="00097EE9"/>
    <w:rsid w:val="006C55CB"/>
    <w:rsid w:val="00D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12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5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55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5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55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 S. Timoteo</dc:creator>
  <cp:keywords/>
  <dc:description/>
  <cp:lastModifiedBy>Parrocchia  S. Timoteo</cp:lastModifiedBy>
  <cp:revision>1</cp:revision>
  <dcterms:created xsi:type="dcterms:W3CDTF">2012-05-25T06:24:00Z</dcterms:created>
  <dcterms:modified xsi:type="dcterms:W3CDTF">2012-05-25T06:26:00Z</dcterms:modified>
</cp:coreProperties>
</file>